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B3E1" w14:textId="41E3B577" w:rsidR="009E3A90" w:rsidRDefault="009E3A90" w:rsidP="00E520D5">
      <w:pPr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"https://lh7-rt.googleusercontent.com/docsz/AD_4nXcnTlwOlT27fZRfdMJiGhccIqhABKFA7tE2f9yEwbp8gFU1EaSt42y3rqZ-r8_gsT-6MphcxnuaK4YNhFPhlzO6ozsu795PrlO1cVMvXjFNfkUgT7h-B85NiY-pJK4dB53XuAtrn2Oh6hKLrcB6KVVBb_wvr6vTEaZfleB2XspeClXwFFWjXg?key=32BHQe4tnUnWoeAcSuta0Q"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inline distT="0" distB="0" distL="0" distR="0" wp14:anchorId="5C666BBC" wp14:editId="352B4532">
            <wp:extent cx="1622738" cy="668256"/>
            <wp:effectExtent l="0" t="0" r="3175" b="5080"/>
            <wp:docPr id="263537355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37355" name="Picture 1" descr="A logo for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14" cy="68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fldChar w:fldCharType="end"/>
      </w:r>
    </w:p>
    <w:p w14:paraId="5968E1F5" w14:textId="2EEA8888" w:rsidR="009E3A90" w:rsidRPr="001C59A9" w:rsidRDefault="009E3A90" w:rsidP="009E3A9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C59A9">
        <w:rPr>
          <w:b/>
          <w:bCs/>
        </w:rPr>
        <w:tab/>
      </w:r>
      <w:r w:rsidR="001C59A9" w:rsidRPr="001C59A9">
        <w:rPr>
          <w:b/>
          <w:bCs/>
        </w:rPr>
        <w:t>2025/2026 3rd</w:t>
      </w:r>
      <w:r w:rsidRPr="001C59A9">
        <w:rPr>
          <w:rFonts w:ascii="Arial" w:hAnsi="Arial" w:cs="Arial"/>
          <w:b/>
          <w:bCs/>
          <w:color w:val="000000"/>
        </w:rPr>
        <w:t xml:space="preserve"> GRADE SUPPLY LIST</w:t>
      </w:r>
    </w:p>
    <w:p w14:paraId="27B16CA4" w14:textId="6FE1FF1D" w:rsidR="009E3A90" w:rsidRPr="00E11FC7" w:rsidRDefault="00E520D5" w:rsidP="009E3A9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   </w:t>
      </w:r>
      <w:r w:rsidR="009E3A90" w:rsidRPr="00E11FC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PLEASE DO NOT LABEL ANY ITEMS WITH NAMES</w:t>
      </w:r>
    </w:p>
    <w:p w14:paraId="5CA193FC" w14:textId="255B59F8" w:rsidR="009E3A90" w:rsidRPr="00E11FC7" w:rsidRDefault="00E520D5" w:rsidP="009E3A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11FC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      </w:t>
      </w:r>
      <w:r w:rsidR="009E3A90" w:rsidRPr="00E11FC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Teacher will provide storage for supplies</w:t>
      </w:r>
    </w:p>
    <w:tbl>
      <w:tblPr>
        <w:tblStyle w:val="TableGrid"/>
        <w:tblpPr w:leftFromText="180" w:rightFromText="180" w:vertAnchor="text" w:horzAnchor="margin" w:tblpX="-275" w:tblpY="-60"/>
        <w:tblW w:w="10003" w:type="dxa"/>
        <w:tblLook w:val="04A0" w:firstRow="1" w:lastRow="0" w:firstColumn="1" w:lastColumn="0" w:noHBand="0" w:noVBand="1"/>
      </w:tblPr>
      <w:tblGrid>
        <w:gridCol w:w="3517"/>
        <w:gridCol w:w="3243"/>
        <w:gridCol w:w="3243"/>
      </w:tblGrid>
      <w:tr w:rsidR="00E11FC7" w14:paraId="43D9B275" w14:textId="77777777" w:rsidTr="00E11FC7">
        <w:trPr>
          <w:trHeight w:val="1822"/>
        </w:trPr>
        <w:tc>
          <w:tcPr>
            <w:tcW w:w="3517" w:type="dxa"/>
          </w:tcPr>
          <w:p w14:paraId="577B012B" w14:textId="77777777" w:rsidR="00E11FC7" w:rsidRDefault="00E11FC7" w:rsidP="00E11FC7">
            <w:pPr>
              <w:ind w:left="-5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9E3A90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742DC4B8" wp14:editId="13DDE669">
                  <wp:simplePos x="0" y="0"/>
                  <wp:positionH relativeFrom="margin">
                    <wp:posOffset>-204470</wp:posOffset>
                  </wp:positionH>
                  <wp:positionV relativeFrom="margin">
                    <wp:posOffset>222885</wp:posOffset>
                  </wp:positionV>
                  <wp:extent cx="1247775" cy="935990"/>
                  <wp:effectExtent l="3493" t="0" r="317" b="318"/>
                  <wp:wrapSquare wrapText="bothSides"/>
                  <wp:docPr id="1747646371" name="Picture 2" descr="A couple of pencils in packag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646371" name="Picture 2" descr="A couple of pencils in packag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777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8AAEF" w14:textId="77777777" w:rsidR="00E11FC7" w:rsidRPr="00E520D5" w:rsidRDefault="00E11FC7" w:rsidP="00E11FC7">
            <w:pPr>
              <w:ind w:left="-557"/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 boxes</w:t>
            </w:r>
          </w:p>
          <w:p w14:paraId="0CF26446" w14:textId="77777777" w:rsidR="00E11FC7" w:rsidRPr="00E520D5" w:rsidRDefault="00E11FC7" w:rsidP="00E11FC7">
            <w:pPr>
              <w:ind w:left="-557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>of yellow wooden pencils</w:t>
            </w:r>
          </w:p>
          <w:p w14:paraId="49FD95EA" w14:textId="77777777" w:rsidR="00E11FC7" w:rsidRPr="00E520D5" w:rsidRDefault="00E11FC7" w:rsidP="00E11FC7">
            <w:pPr>
              <w:ind w:left="-557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14:paraId="206D0C99" w14:textId="77777777" w:rsidR="00E11FC7" w:rsidRPr="009E3A90" w:rsidRDefault="00E11FC7" w:rsidP="00E11FC7">
            <w:pPr>
              <w:ind w:left="-557"/>
              <w:jc w:val="center"/>
              <w:rPr>
                <w:b/>
                <w:bCs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b/>
                <w:bCs/>
                <w:color w:val="000000"/>
                <w:highlight w:val="yellow"/>
                <w:bdr w:val="none" w:sz="0" w:space="0" w:color="auto" w:frame="1"/>
              </w:rPr>
              <w:t>NO Mechanical</w:t>
            </w:r>
            <w:r w:rsidRPr="009E3A90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9E3A90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instrText xml:space="preserve"> INCLUDEPICTURE "https://lh7-rt.googleusercontent.com/docsz/AD_4nXe5kE9nPLnOxT8rO7XVg3yg8RA9kdMKNLlg43Dhske0gFQSD1_vI-_-jRNRr309t8hnA0fxx_Btam5kje5jEZIzA0Jw41qoXDq-CuqdlHnv77eesldgERXnXc9pYhdTWgVotPG8d_YYxnF1kZctYo_Rb617raHANO2srOQZlvLeJdCY705-Uaw?key=32BHQe4tnUnWoeAcSuta0Q" \* MERGEFORMATINET </w:instrText>
            </w:r>
            <w:r w:rsidR="00000000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9E3A90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3243" w:type="dxa"/>
          </w:tcPr>
          <w:p w14:paraId="12891437" w14:textId="77777777" w:rsidR="00E11FC7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4384" behindDoc="0" locked="0" layoutInCell="1" allowOverlap="1" wp14:anchorId="39A3272A" wp14:editId="7C2511DD">
                  <wp:simplePos x="0" y="0"/>
                  <wp:positionH relativeFrom="margin">
                    <wp:posOffset>-48260</wp:posOffset>
                  </wp:positionH>
                  <wp:positionV relativeFrom="margin">
                    <wp:posOffset>70485</wp:posOffset>
                  </wp:positionV>
                  <wp:extent cx="476250" cy="476250"/>
                  <wp:effectExtent l="0" t="0" r="6350" b="6350"/>
                  <wp:wrapSquare wrapText="bothSides"/>
                  <wp:docPr id="2103691416" name="Picture 8" descr="A pair of blue earpho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91416" name="Picture 8" descr="A pair of blue earpho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D93229" w14:textId="77777777" w:rsidR="00E11FC7" w:rsidRPr="00357709" w:rsidRDefault="00E11FC7" w:rsidP="00E11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3577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2 pairs of </w:t>
            </w:r>
            <w:r>
              <w:rPr>
                <w:bdr w:val="none" w:sz="0" w:space="0" w:color="auto" w:frame="1"/>
              </w:rPr>
              <w:fldChar w:fldCharType="begin"/>
            </w:r>
            <w:r>
              <w:rPr>
                <w:bdr w:val="none" w:sz="0" w:space="0" w:color="auto" w:frame="1"/>
              </w:rPr>
              <w:instrText xml:space="preserve"> INCLUDEPICTURE "https://lh7-rt.googleusercontent.com/docsz/AD_4nXdWKZ_QwYTo3x98x8gGGU4cZZI0wA7a3TJIdVe6iKeK5l3kNOFPOz--CE_r0ZU-dFToCVu7k86O_MAUOguwTm6HaTs_KgWpckStuZtnLdPMM9xr-FTXEEUZL0cGbq6P7f9lvUW8ugaFN-9Bv8W2k2Oci71Iz1HTyg0m3E6GZAS2-sshuy2j7w?key=32BHQe4tnUnWoeAcSuta0Q" \* MERGEFORMATINET </w:instrText>
            </w:r>
            <w:r w:rsidR="00000000">
              <w:rPr>
                <w:bdr w:val="none" w:sz="0" w:space="0" w:color="auto" w:frame="1"/>
              </w:rPr>
              <w:fldChar w:fldCharType="separate"/>
            </w:r>
            <w:r>
              <w:rPr>
                <w:bdr w:val="none" w:sz="0" w:space="0" w:color="auto" w:frame="1"/>
              </w:rPr>
              <w:fldChar w:fldCharType="end"/>
            </w:r>
            <w:r w:rsidRPr="00357709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Headphones/earbuds</w:t>
            </w:r>
          </w:p>
          <w:p w14:paraId="3A6620DE" w14:textId="77777777" w:rsidR="00E11FC7" w:rsidRDefault="00E11FC7" w:rsidP="00E11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357709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(Keep at School)</w:t>
            </w:r>
          </w:p>
          <w:p w14:paraId="7B07B38B" w14:textId="77777777" w:rsidR="00E11FC7" w:rsidRPr="00357709" w:rsidRDefault="00E11FC7" w:rsidP="00E11FC7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17FE5F6" w14:textId="77777777" w:rsidR="00E11FC7" w:rsidRPr="00357709" w:rsidRDefault="00E11FC7" w:rsidP="00E11FC7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</w:pP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>No Bluetooth headphones</w:t>
            </w:r>
          </w:p>
          <w:p w14:paraId="52A601FB" w14:textId="77777777" w:rsidR="00E11FC7" w:rsidRPr="00357709" w:rsidRDefault="00E11FC7" w:rsidP="00E11FC7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</w:pPr>
            <w:r w:rsidRPr="00357709">
              <w:rPr>
                <w:b/>
                <w:bCs/>
                <w:noProof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 wp14:anchorId="16817F98" wp14:editId="327EF3FF">
                  <wp:simplePos x="0" y="0"/>
                  <wp:positionH relativeFrom="margin">
                    <wp:posOffset>1468877</wp:posOffset>
                  </wp:positionH>
                  <wp:positionV relativeFrom="margin">
                    <wp:posOffset>1098982</wp:posOffset>
                  </wp:positionV>
                  <wp:extent cx="391160" cy="593090"/>
                  <wp:effectExtent l="0" t="0" r="2540" b="3810"/>
                  <wp:wrapSquare wrapText="bothSides"/>
                  <wp:docPr id="1427029862" name="Picture 10" descr="A blue headphones with a co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29862" name="Picture 10" descr="A blue headphones with a cor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 xml:space="preserve">Please take out of packages and label </w:t>
            </w:r>
          </w:p>
          <w:p w14:paraId="45A6DE83" w14:textId="77777777" w:rsidR="00E11FC7" w:rsidRPr="00357709" w:rsidRDefault="00E11FC7" w:rsidP="00E11FC7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>with your child’s name</w:t>
            </w:r>
          </w:p>
          <w:p w14:paraId="2DB329BF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"https://lh7-rt.googleusercontent.com/docsz/AD_4nXdl5eQJ_7NEzaT9_-7HBpPDHVdUtB9ox2LoUeZcXJPykiEMFBwAYiwFiCaqTZhzmvzAkbsrIPOjcACcZ47StWL3QWoKnIqCb9kuKEM429GiebW8jovJ9bkv4pO1ZyZ2TneD6655T6G5AV9JudBHY0P-20R03UAkFjIBhTMWUSIYSX7PnX97bNE?key=32BHQe4tnUnWoeAcSuta0Q" \* MERGEFORMATINET </w:instrText>
            </w:r>
            <w:r w:rsidR="00000000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"https://lh7-rt.googleusercontent.com/docsz/AD_4nXdWKZ_QwYTo3x98x8gGGU4cZZI0wA7a3TJIdVe6iKeK5l3kNOFPOz--CE_r0ZU-dFToCVu7k86O_MAUOguwTm6HaTs_KgWpckStuZtnLdPMM9xr-FTXEEUZL0cGbq6P7f9lvUW8ugaFN-9Bv8W2k2Oci71Iz1HTyg0m3E6GZAS2-sshuy2j7w?key=32BHQe4tnUnWoeAcSuta0Q" \* MERGEFORMATINET </w:instrText>
            </w:r>
            <w:r w:rsidR="00000000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"https://lh7-rt.googleusercontent.com/docsz/AD_4nXdZI5VxJrlPdAZhgCA47cPxr7nUuVqIuelgdnSXLC4bo5tdgvq_HFzfhJ4QxnsFgEXBc-mBdMCfRjEkKwBP8tBU46nfZYOwRIrBR7eFZ5qCV3Yb8xvbIACEx7--eug8HMadCBwLbXnl_hKEoLevowaLShl-B4xdH_ebrzNFswzDI7UX4YCTIGk?key=32BHQe4tnUnWoeAcSuta0Q" \* MERGEFORMATINET </w:instrText>
            </w:r>
            <w:r w:rsidR="00000000"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3243" w:type="dxa"/>
          </w:tcPr>
          <w:p w14:paraId="4D555C47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</w:p>
          <w:p w14:paraId="5EC1EC1A" w14:textId="77777777" w:rsidR="00E11FC7" w:rsidRDefault="00E11FC7" w:rsidP="00E11FC7">
            <w:pPr>
              <w:jc w:val="center"/>
              <w:rPr>
                <w:b/>
                <w:bCs/>
                <w:bdr w:val="none" w:sz="0" w:space="0" w:color="auto" w:frame="1"/>
              </w:rPr>
            </w:pPr>
          </w:p>
          <w:p w14:paraId="508B9941" w14:textId="77777777" w:rsidR="00E11FC7" w:rsidRPr="00EE15D6" w:rsidRDefault="00E11FC7" w:rsidP="00E11FC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EE15D6">
              <w:rPr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71552" behindDoc="0" locked="0" layoutInCell="1" allowOverlap="1" wp14:anchorId="42B625EA" wp14:editId="46CB3109">
                  <wp:simplePos x="0" y="0"/>
                  <wp:positionH relativeFrom="margin">
                    <wp:posOffset>0</wp:posOffset>
                  </wp:positionH>
                  <wp:positionV relativeFrom="margin">
                    <wp:posOffset>220529</wp:posOffset>
                  </wp:positionV>
                  <wp:extent cx="836930" cy="1094105"/>
                  <wp:effectExtent l="0" t="0" r="1270" b="0"/>
                  <wp:wrapSquare wrapText="bothSides"/>
                  <wp:docPr id="501148460" name="Picture 18" descr="A blue binder with a red cov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48460" name="Picture 18" descr="A blue binder with a red cover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5D6">
              <w:rPr>
                <w:b/>
                <w:bCs/>
                <w:bdr w:val="none" w:sz="0" w:space="0" w:color="auto" w:frame="1"/>
              </w:rPr>
              <w:t>½ inch binder with</w:t>
            </w:r>
          </w:p>
          <w:p w14:paraId="16833D77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 w:rsidRPr="00EE15D6">
              <w:rPr>
                <w:b/>
                <w:bCs/>
                <w:bdr w:val="none" w:sz="0" w:space="0" w:color="auto" w:frame="1"/>
              </w:rPr>
              <w:t>plastic sleeve</w:t>
            </w:r>
          </w:p>
        </w:tc>
      </w:tr>
      <w:tr w:rsidR="00E11FC7" w14:paraId="6D3F68A9" w14:textId="77777777" w:rsidTr="00E11FC7">
        <w:trPr>
          <w:trHeight w:val="1822"/>
        </w:trPr>
        <w:tc>
          <w:tcPr>
            <w:tcW w:w="3517" w:type="dxa"/>
          </w:tcPr>
          <w:p w14:paraId="119FFD23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 w:rsidRPr="009E3A90"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0C88DDC6" wp14:editId="4B63486A">
                  <wp:simplePos x="0" y="0"/>
                  <wp:positionH relativeFrom="margin">
                    <wp:posOffset>-64135</wp:posOffset>
                  </wp:positionH>
                  <wp:positionV relativeFrom="margin">
                    <wp:posOffset>77470</wp:posOffset>
                  </wp:positionV>
                  <wp:extent cx="1189990" cy="1094105"/>
                  <wp:effectExtent l="0" t="0" r="3810" b="0"/>
                  <wp:wrapSquare wrapText="bothSides"/>
                  <wp:docPr id="1365892307" name="Picture 3" descr="A pack of glue stic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92307" name="Picture 3" descr="A pack of glue stick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BED7E5" w14:textId="77777777" w:rsidR="00E11FC7" w:rsidRPr="009E3A90" w:rsidRDefault="00E11FC7" w:rsidP="00E11FC7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 w:rsidRPr="009E3A90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4 </w:t>
            </w:r>
            <w:r w:rsidRPr="009E3A90">
              <w:rPr>
                <w:rFonts w:ascii="Arial" w:hAnsi="Arial" w:cs="Arial"/>
                <w:bdr w:val="none" w:sz="0" w:space="0" w:color="auto" w:frame="1"/>
              </w:rPr>
              <w:t>glue sticks</w:t>
            </w:r>
          </w:p>
        </w:tc>
        <w:tc>
          <w:tcPr>
            <w:tcW w:w="3243" w:type="dxa"/>
          </w:tcPr>
          <w:p w14:paraId="516D3E2A" w14:textId="77777777" w:rsidR="00E11FC7" w:rsidRDefault="00E11FC7" w:rsidP="00E11F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F6A028" w14:textId="00D6E53F" w:rsidR="00E11FC7" w:rsidRPr="00357709" w:rsidRDefault="00E11FC7" w:rsidP="00E11F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6432" behindDoc="0" locked="0" layoutInCell="1" allowOverlap="1" wp14:anchorId="0B9AD40A" wp14:editId="4DC53F5A">
                  <wp:simplePos x="0" y="0"/>
                  <wp:positionH relativeFrom="margin">
                    <wp:posOffset>67820</wp:posOffset>
                  </wp:positionH>
                  <wp:positionV relativeFrom="margin">
                    <wp:posOffset>76835</wp:posOffset>
                  </wp:positionV>
                  <wp:extent cx="588010" cy="1223010"/>
                  <wp:effectExtent l="0" t="0" r="0" b="0"/>
                  <wp:wrapSquare wrapText="bothSides"/>
                  <wp:docPr id="222442876" name="Picture 11" descr="A blue cylinder with a white li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42876" name="Picture 11" descr="A blue cylinder with a white li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77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Water bottle</w:t>
            </w:r>
            <w:r w:rsidRPr="00357709">
              <w:rPr>
                <w:rFonts w:ascii="Arial" w:hAnsi="Arial" w:cs="Arial"/>
                <w:color w:val="000000"/>
                <w:sz w:val="22"/>
                <w:szCs w:val="22"/>
              </w:rPr>
              <w:t xml:space="preserve"> - with secure top</w:t>
            </w:r>
          </w:p>
          <w:p w14:paraId="1E6B02A3" w14:textId="77777777" w:rsidR="00E11FC7" w:rsidRPr="00357709" w:rsidRDefault="00E11FC7" w:rsidP="00E11F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50F478" w14:textId="4F25458D" w:rsidR="00E11FC7" w:rsidRPr="00357709" w:rsidRDefault="00E11FC7" w:rsidP="00E11F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F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No Metal bottle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s</w:t>
            </w:r>
            <w:r w:rsidRPr="00E11F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1F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Stanley or Straw cups</w:t>
            </w:r>
          </w:p>
          <w:p w14:paraId="5EBF5D7C" w14:textId="77777777" w:rsidR="00E11FC7" w:rsidRPr="00357709" w:rsidRDefault="00E11FC7" w:rsidP="00E11F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72393B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3243" w:type="dxa"/>
          </w:tcPr>
          <w:p w14:paraId="2F0A8ECF" w14:textId="77777777" w:rsidR="00E11FC7" w:rsidRDefault="00E11FC7" w:rsidP="00E11FC7">
            <w:pPr>
              <w:jc w:val="center"/>
              <w:rPr>
                <w:b/>
                <w:bCs/>
                <w:bdr w:val="none" w:sz="0" w:space="0" w:color="auto" w:frame="1"/>
              </w:rPr>
            </w:pPr>
          </w:p>
          <w:p w14:paraId="43157723" w14:textId="77777777" w:rsidR="00E11FC7" w:rsidRPr="00E11FC7" w:rsidRDefault="00E11FC7" w:rsidP="00E11FC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EE15D6">
              <w:rPr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70528" behindDoc="0" locked="0" layoutInCell="1" allowOverlap="1" wp14:anchorId="231C309F" wp14:editId="0B81FDD6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5715</wp:posOffset>
                  </wp:positionV>
                  <wp:extent cx="774065" cy="1017270"/>
                  <wp:effectExtent l="0" t="0" r="635" b="0"/>
                  <wp:wrapSquare wrapText="bothSides"/>
                  <wp:docPr id="1872615105" name="Picture 17" descr="A black and white note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615105" name="Picture 17" descr="A black and white notebook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5D6">
              <w:rPr>
                <w:b/>
                <w:bCs/>
                <w:bdr w:val="none" w:sz="0" w:space="0" w:color="auto" w:frame="1"/>
              </w:rPr>
              <w:t xml:space="preserve">1 </w:t>
            </w:r>
            <w:r w:rsidRPr="00E11FC7">
              <w:rPr>
                <w:b/>
                <w:bCs/>
                <w:bdr w:val="none" w:sz="0" w:space="0" w:color="auto" w:frame="1"/>
              </w:rPr>
              <w:t>Composition</w:t>
            </w:r>
          </w:p>
          <w:p w14:paraId="29884EAF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 w:rsidRPr="00E11FC7">
              <w:rPr>
                <w:b/>
                <w:bCs/>
                <w:bdr w:val="none" w:sz="0" w:space="0" w:color="auto" w:frame="1"/>
              </w:rPr>
              <w:t>Book</w:t>
            </w:r>
          </w:p>
        </w:tc>
      </w:tr>
      <w:tr w:rsidR="00E11FC7" w14:paraId="2DD947A8" w14:textId="77777777" w:rsidTr="00E11FC7">
        <w:trPr>
          <w:trHeight w:val="1728"/>
        </w:trPr>
        <w:tc>
          <w:tcPr>
            <w:tcW w:w="3517" w:type="dxa"/>
          </w:tcPr>
          <w:p w14:paraId="349F1A79" w14:textId="77777777" w:rsidR="00E11FC7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6C77031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14F3A574" wp14:editId="0E113FD9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13105" cy="953135"/>
                  <wp:effectExtent l="0" t="0" r="0" b="0"/>
                  <wp:wrapSquare wrapText="bothSides"/>
                  <wp:docPr id="1970200776" name="Picture 4" descr="A box of crayons on a tab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200776" name="Picture 4" descr="A box of crayons on a tab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53" cy="95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20D5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 boxes</w:t>
            </w:r>
          </w:p>
          <w:p w14:paraId="3C27F8A5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>24 count Crayola crayons</w:t>
            </w:r>
          </w:p>
          <w:p w14:paraId="647A9A8C" w14:textId="77777777" w:rsidR="00E11FC7" w:rsidRDefault="00E11FC7" w:rsidP="00E11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</w:rPr>
            </w:pPr>
          </w:p>
          <w:p w14:paraId="4E87C713" w14:textId="77777777" w:rsidR="00E11FC7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</w:pP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 xml:space="preserve">Please do not send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 xml:space="preserve"> </w:t>
            </w:r>
          </w:p>
          <w:p w14:paraId="49ECF20D" w14:textId="77777777" w:rsidR="00E11FC7" w:rsidRPr="00357709" w:rsidRDefault="00E11FC7" w:rsidP="00E11FC7">
            <w:pPr>
              <w:jc w:val="center"/>
              <w:rPr>
                <w:b/>
                <w:bCs/>
                <w:sz w:val="21"/>
                <w:szCs w:val="21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 xml:space="preserve"> </w:t>
            </w: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yellow"/>
                <w:bdr w:val="none" w:sz="0" w:space="0" w:color="auto" w:frame="1"/>
              </w:rPr>
              <w:t>more than 24 count</w:t>
            </w: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fldChar w:fldCharType="begin"/>
            </w: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instrText xml:space="preserve"> INCLUDEPICTURE "https://lh7-rt.googleusercontent.com/docsz/AD_4nXdXLXR20gIl_etn21rQjuvqzVsjQfMizu8Jfa34SKvD8cpPS7_hwgpdFCXFwysWlzbSDTteYi_BTXObhh6CpSOqUlb1Dmr4IeH2pOBSYLb8OZaQbMJWoyDiZbfEniuM0OKDs_9XLzHSTJVAaIIuVGk8OM0ztC94w2VaFnl69Wbw3EMRWq6N3A8?key=32BHQe4tnUnWoeAcSuta0Q" \* MERGEFORMATINET </w:instrText>
            </w:r>
            <w:r w:rsidR="0000000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fldChar w:fldCharType="separate"/>
            </w:r>
            <w:r w:rsidRPr="0035770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fldChar w:fldCharType="end"/>
            </w:r>
          </w:p>
        </w:tc>
        <w:tc>
          <w:tcPr>
            <w:tcW w:w="3243" w:type="dxa"/>
          </w:tcPr>
          <w:p w14:paraId="220EC7DF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7456" behindDoc="0" locked="0" layoutInCell="1" allowOverlap="1" wp14:anchorId="5E6149A2" wp14:editId="5552BAF8">
                  <wp:simplePos x="0" y="0"/>
                  <wp:positionH relativeFrom="margin">
                    <wp:posOffset>75565</wp:posOffset>
                  </wp:positionH>
                  <wp:positionV relativeFrom="margin">
                    <wp:posOffset>115909</wp:posOffset>
                  </wp:positionV>
                  <wp:extent cx="839475" cy="1305555"/>
                  <wp:effectExtent l="0" t="0" r="0" b="3175"/>
                  <wp:wrapSquare wrapText="bothSides"/>
                  <wp:docPr id="1700385645" name="Picture 13" descr="A close up of a scisso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385645" name="Picture 13" descr="A close up of a scissors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5" cy="130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16861D" w14:textId="77777777" w:rsidR="00E11FC7" w:rsidRPr="00E520D5" w:rsidRDefault="00E11FC7" w:rsidP="00E11FC7">
            <w:pPr>
              <w:jc w:val="center"/>
              <w:rPr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b/>
                <w:bCs/>
                <w:color w:val="000000"/>
              </w:rPr>
              <w:t>1 pair</w:t>
            </w:r>
            <w:r w:rsidRPr="00E520D5">
              <w:rPr>
                <w:rFonts w:ascii="Arial" w:hAnsi="Arial" w:cs="Arial"/>
                <w:color w:val="000000"/>
              </w:rPr>
              <w:t xml:space="preserve"> of student Fiskars scissors – </w:t>
            </w:r>
            <w:r w:rsidRPr="00E520D5">
              <w:rPr>
                <w:rFonts w:ascii="Arial" w:hAnsi="Arial" w:cs="Arial"/>
                <w:b/>
                <w:bCs/>
                <w:color w:val="000000"/>
              </w:rPr>
              <w:t>only Fiskars</w:t>
            </w:r>
          </w:p>
        </w:tc>
        <w:tc>
          <w:tcPr>
            <w:tcW w:w="3243" w:type="dxa"/>
          </w:tcPr>
          <w:p w14:paraId="7723C0AD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2576" behindDoc="0" locked="0" layoutInCell="1" allowOverlap="1" wp14:anchorId="61DBA43E" wp14:editId="4238CACC">
                  <wp:simplePos x="0" y="0"/>
                  <wp:positionH relativeFrom="margin">
                    <wp:posOffset>412124</wp:posOffset>
                  </wp:positionH>
                  <wp:positionV relativeFrom="margin">
                    <wp:posOffset>114855</wp:posOffset>
                  </wp:positionV>
                  <wp:extent cx="1068705" cy="786765"/>
                  <wp:effectExtent l="0" t="0" r="0" b="635"/>
                  <wp:wrapSquare wrapText="bothSides"/>
                  <wp:docPr id="1594714683" name="Picture 19" descr="A close-up of a ca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14683" name="Picture 19" descr="A close-up of a card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A3AB41" w14:textId="77777777" w:rsidR="00E11FC7" w:rsidRPr="00EE15D6" w:rsidRDefault="00E11FC7" w:rsidP="00E11FC7"/>
          <w:p w14:paraId="6EEDA092" w14:textId="77777777" w:rsidR="00E11FC7" w:rsidRDefault="00E11FC7" w:rsidP="00E11FC7">
            <w:pPr>
              <w:rPr>
                <w:bdr w:val="none" w:sz="0" w:space="0" w:color="auto" w:frame="1"/>
              </w:rPr>
            </w:pPr>
          </w:p>
          <w:p w14:paraId="2D35F794" w14:textId="77777777" w:rsidR="00E11FC7" w:rsidRDefault="00E11FC7" w:rsidP="00E11FC7">
            <w:pPr>
              <w:rPr>
                <w:bdr w:val="none" w:sz="0" w:space="0" w:color="auto" w:frame="1"/>
              </w:rPr>
            </w:pPr>
          </w:p>
          <w:p w14:paraId="0A67A9E2" w14:textId="77777777" w:rsidR="00E11FC7" w:rsidRDefault="00E11FC7" w:rsidP="00E11FC7">
            <w:pPr>
              <w:rPr>
                <w:bdr w:val="none" w:sz="0" w:space="0" w:color="auto" w:frame="1"/>
              </w:rPr>
            </w:pPr>
          </w:p>
          <w:p w14:paraId="45ECF0A8" w14:textId="77777777" w:rsidR="00E11FC7" w:rsidRPr="00EE15D6" w:rsidRDefault="00E11FC7" w:rsidP="00E11FC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1FC7">
              <w:rPr>
                <w:rFonts w:ascii="Arial" w:hAnsi="Arial" w:cs="Arial"/>
                <w:b/>
                <w:bCs/>
                <w:highlight w:val="yellow"/>
              </w:rPr>
              <w:t>2 packs of 3 x 5 notecards</w:t>
            </w:r>
          </w:p>
        </w:tc>
      </w:tr>
      <w:tr w:rsidR="00E11FC7" w14:paraId="264756B4" w14:textId="77777777" w:rsidTr="00E11FC7">
        <w:trPr>
          <w:trHeight w:val="1822"/>
        </w:trPr>
        <w:tc>
          <w:tcPr>
            <w:tcW w:w="3517" w:type="dxa"/>
          </w:tcPr>
          <w:p w14:paraId="039EBDB8" w14:textId="77777777" w:rsidR="00E11FC7" w:rsidRDefault="00E11FC7" w:rsidP="00E11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 wp14:anchorId="17C8B9A5" wp14:editId="6F2629A3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02285" cy="1108710"/>
                  <wp:effectExtent l="0" t="0" r="5715" b="0"/>
                  <wp:wrapSquare wrapText="bothSides"/>
                  <wp:docPr id="1351316286" name="Picture 5" descr="A box of colored penci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16286" name="Picture 5" descr="A box of colored penci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86" cy="111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E0EC78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 boxes</w:t>
            </w:r>
          </w:p>
          <w:p w14:paraId="7EDCB35F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>Of</w:t>
            </w:r>
          </w:p>
          <w:p w14:paraId="73DA4669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>12 count Crayola Colored Pencils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"https://lh7-rt.googleusercontent.com/docsz/AD_4nXeeymLT4aZSelKOn6mGkRlkcVpkBibhHMMlZaBRCr6nPUFcqScMMec6FHm7xRRC2Xp-__ovedtYg-bzkLKK4kH80_JlCIEG76Ktz0YXGtE2rmuy-9QNNZavl5LK7VqE1Mq0_1hJ7MfVpfw1QHv1P0lq77W0hEUp21AFwp7e3Sww4G7BQorxe7c?key=32BHQe4tnUnWoeAcSuta0Q" \* MERGEFORMATINET </w:instrText>
            </w:r>
            <w:r w:rsidR="00000000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3243" w:type="dxa"/>
          </w:tcPr>
          <w:p w14:paraId="17CC1093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8480" behindDoc="0" locked="0" layoutInCell="1" allowOverlap="1" wp14:anchorId="6D4D8F4B" wp14:editId="2784006E">
                  <wp:simplePos x="0" y="0"/>
                  <wp:positionH relativeFrom="margin">
                    <wp:posOffset>73660</wp:posOffset>
                  </wp:positionH>
                  <wp:positionV relativeFrom="margin">
                    <wp:posOffset>-76200</wp:posOffset>
                  </wp:positionV>
                  <wp:extent cx="916305" cy="1068705"/>
                  <wp:effectExtent l="0" t="0" r="0" b="0"/>
                  <wp:wrapSquare wrapText="bothSides"/>
                  <wp:docPr id="2129644386" name="Picture 15" descr="A green folder with a cli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644386" name="Picture 15" descr="A green folder with a cli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63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5D6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1</w:t>
            </w: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E520D5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Green</w:t>
            </w:r>
          </w:p>
          <w:p w14:paraId="0AA49692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2 pocket poly </w:t>
            </w:r>
            <w:proofErr w:type="gramStart"/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>folder</w:t>
            </w:r>
            <w:proofErr w:type="gramEnd"/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with prongs</w:t>
            </w:r>
          </w:p>
          <w:p w14:paraId="6731173C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14:paraId="61553B7A" w14:textId="77777777" w:rsidR="00E11FC7" w:rsidRPr="00E520D5" w:rsidRDefault="00E11FC7" w:rsidP="00E11FC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b/>
                <w:bCs/>
                <w:color w:val="000000" w:themeColor="text1"/>
                <w:highlight w:val="yellow"/>
                <w:bdr w:val="none" w:sz="0" w:space="0" w:color="auto" w:frame="1"/>
              </w:rPr>
              <w:t>Must be Plastic</w:t>
            </w:r>
            <w:r w:rsidRPr="00E520D5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520D5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instrText xml:space="preserve"> INCLUDEPICTURE "https://lh7-rt.googleusercontent.com/docsz/AD_4nXf8T9DAPjrwcvnJazIeOY3f-XAQe1Fg61MoN_Xw3G4h6DYYXHEZOznPm0au3BhAzTVuJ9tCMWmv4KcgbNw7YNkrdK-UR1Sxa8uiyTvtoyDZ7kq6Ke0IWuD69EX9O_7MZCXW6YVV5yxLxrTsZ_MJ1ZR9zZK6EJRr3TRdYpYCc7Zq-jjqTyx73vQ?key=32BHQe4tnUnWoeAcSuta0Q" \* MERGEFORMATINET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520D5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3243" w:type="dxa"/>
          </w:tcPr>
          <w:p w14:paraId="1DD799A1" w14:textId="20EEB5E8" w:rsidR="00E11FC7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73600" behindDoc="0" locked="0" layoutInCell="1" allowOverlap="1" wp14:anchorId="65EC3F94" wp14:editId="63EA1DBE">
                  <wp:simplePos x="0" y="0"/>
                  <wp:positionH relativeFrom="margin">
                    <wp:posOffset>398905</wp:posOffset>
                  </wp:positionH>
                  <wp:positionV relativeFrom="margin">
                    <wp:posOffset>0</wp:posOffset>
                  </wp:positionV>
                  <wp:extent cx="1081405" cy="821055"/>
                  <wp:effectExtent l="0" t="0" r="0" b="4445"/>
                  <wp:wrapSquare wrapText="bothSides"/>
                  <wp:docPr id="1569514323" name="Picture 1" descr="A black binder pouch with silver rive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514323" name="Picture 1" descr="A black binder pouch with silver rivets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30260D" w14:textId="77777777" w:rsidR="00E11FC7" w:rsidRDefault="00E11FC7" w:rsidP="00E11FC7">
            <w:pPr>
              <w:jc w:val="center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"https://lh7-rt.googleusercontent.com/docsz/AD_4nXctR09t9EAi8nO6q6E79z1Pzn7B8tR2qhnTZVbDQ5_v0Ms4K3oE4XmX192O9ftkJRO37ww6Qm1RrbDtNGfl8tbLYvNIAD0WRzLLPWABlH-eNzDCZ4wofkDR00OfRyPqc8UAz9LVXJ2o1Or-Ll5EiCsKxcESlu9Ubn8HxAG3EonJLm1s_fXGyYQ?key=32BHQe4tnUnWoeAcSuta0Q" \* MERGEFORMATINET </w:instrText>
            </w:r>
            <w:r w:rsidR="00000000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  <w:p w14:paraId="6DC72721" w14:textId="77777777" w:rsidR="00E11FC7" w:rsidRPr="00E11FC7" w:rsidRDefault="00E11FC7" w:rsidP="00E11FC7"/>
          <w:p w14:paraId="3DA8120F" w14:textId="77777777" w:rsidR="00E11FC7" w:rsidRDefault="00E11FC7" w:rsidP="00E11FC7">
            <w:pPr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</w:p>
          <w:p w14:paraId="5488FC63" w14:textId="0CC57CD1" w:rsidR="00E11FC7" w:rsidRPr="00E11FC7" w:rsidRDefault="00E11FC7" w:rsidP="00E11FC7">
            <w:pPr>
              <w:jc w:val="center"/>
              <w:rPr>
                <w:b/>
                <w:bCs/>
              </w:rPr>
            </w:pPr>
            <w:r w:rsidRPr="00E11FC7">
              <w:rPr>
                <w:b/>
                <w:bCs/>
                <w:highlight w:val="yellow"/>
              </w:rPr>
              <w:t>Polyester Zipper Binder Pouch</w:t>
            </w:r>
          </w:p>
        </w:tc>
      </w:tr>
      <w:tr w:rsidR="00E11FC7" w14:paraId="65973088" w14:textId="77777777" w:rsidTr="00E11FC7">
        <w:trPr>
          <w:trHeight w:val="1822"/>
        </w:trPr>
        <w:tc>
          <w:tcPr>
            <w:tcW w:w="3517" w:type="dxa"/>
          </w:tcPr>
          <w:p w14:paraId="19D61115" w14:textId="77777777" w:rsidR="00E11FC7" w:rsidRDefault="00E11FC7" w:rsidP="00E11FC7">
            <w:pPr>
              <w:jc w:val="center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51BD3A29" wp14:editId="0C97B636">
                  <wp:simplePos x="0" y="0"/>
                  <wp:positionH relativeFrom="margin">
                    <wp:posOffset>-62230</wp:posOffset>
                  </wp:positionH>
                  <wp:positionV relativeFrom="margin">
                    <wp:posOffset>58420</wp:posOffset>
                  </wp:positionV>
                  <wp:extent cx="942975" cy="1059815"/>
                  <wp:effectExtent l="0" t="0" r="0" b="0"/>
                  <wp:wrapSquare wrapText="bothSides"/>
                  <wp:docPr id="2026850000" name="Picture 6" descr="A roll of paper towe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50000" name="Picture 6" descr="A roll of paper towe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5A165D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1 roll of paper towels</w:t>
            </w:r>
          </w:p>
          <w:p w14:paraId="4F18CF6B" w14:textId="77777777" w:rsidR="00E11FC7" w:rsidRPr="00E520D5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14:paraId="05DA095A" w14:textId="77777777" w:rsidR="00E11FC7" w:rsidRPr="00357709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E520D5">
              <w:rPr>
                <w:rFonts w:ascii="Arial" w:hAnsi="Arial" w:cs="Arial"/>
                <w:color w:val="000000"/>
                <w:bdr w:val="none" w:sz="0" w:space="0" w:color="auto" w:frame="1"/>
              </w:rPr>
              <w:t>(Bounty or Brawny)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"https://lh7-rt.googleusercontent.com/docsz/AD_4nXe3iRHBTVFsEgWNP0JD0gq2iTRuvMnDrTG5oSaBf_qSFnieOLujyBmdac5-AW139tZ6Xt7PdPUZVqr2P2T5JJeM03rc_UDRCed1ZypRheCKJMdlvwzyo5DKZA14stU4l5J-8E0uea78LIgh2KX5eNAi3CvTyf5TgEWf5fFb1NeH4vqWxzPVP40?key=32BHQe4tnUnWoeAcSuta0Q" \* MERGEFORMATINET </w:instrText>
            </w:r>
            <w:r w:rsidR="00000000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3243" w:type="dxa"/>
          </w:tcPr>
          <w:p w14:paraId="18A56E21" w14:textId="77777777" w:rsidR="00E11FC7" w:rsidRDefault="00E11FC7" w:rsidP="00E11F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D7EB6D1" w14:textId="77777777" w:rsidR="00E11FC7" w:rsidRPr="00EE15D6" w:rsidRDefault="00E11FC7" w:rsidP="00E11FC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E15D6">
              <w:rPr>
                <w:rFonts w:ascii="Arial" w:hAnsi="Arial" w:cs="Arial"/>
                <w:b/>
                <w:bCs/>
                <w:color w:val="000000"/>
              </w:rPr>
              <w:t>2 boxes</w:t>
            </w:r>
            <w:r w:rsidRPr="00EE15D6">
              <w:rPr>
                <w:rFonts w:ascii="Arial" w:hAnsi="Arial" w:cs="Arial"/>
                <w:color w:val="000000"/>
              </w:rPr>
              <w:t xml:space="preserve"> of </w:t>
            </w:r>
          </w:p>
          <w:p w14:paraId="213826B3" w14:textId="77777777" w:rsidR="00E11FC7" w:rsidRDefault="00E11FC7" w:rsidP="00E11FC7">
            <w:pPr>
              <w:pStyle w:val="NormalWeb"/>
              <w:spacing w:before="0" w:beforeAutospacing="0" w:after="0" w:afterAutospacing="0"/>
            </w:pPr>
            <w:r w:rsidRPr="00EE15D6">
              <w:rPr>
                <w:rFonts w:ascii="Arial" w:hAnsi="Arial" w:cs="Arial"/>
                <w:color w:val="000000"/>
              </w:rPr>
              <w:t>tissue</w:t>
            </w:r>
          </w:p>
          <w:p w14:paraId="02317267" w14:textId="77777777" w:rsidR="00E11FC7" w:rsidRDefault="00E11FC7" w:rsidP="00E11FC7"/>
          <w:p w14:paraId="3DFE96EF" w14:textId="77777777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9504" behindDoc="0" locked="0" layoutInCell="1" allowOverlap="1" wp14:anchorId="6C529502" wp14:editId="3335E0A1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91440</wp:posOffset>
                  </wp:positionV>
                  <wp:extent cx="1031875" cy="1031875"/>
                  <wp:effectExtent l="0" t="0" r="0" b="0"/>
                  <wp:wrapSquare wrapText="bothSides"/>
                  <wp:docPr id="1102781265" name="Picture 16" descr="A box of tissue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781265" name="Picture 16" descr="A box of tissues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3" w:type="dxa"/>
          </w:tcPr>
          <w:p w14:paraId="20936DFF" w14:textId="77777777" w:rsidR="00E11FC7" w:rsidRPr="00EE15D6" w:rsidRDefault="00E11FC7" w:rsidP="00E11FC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Wish List</w:t>
            </w:r>
          </w:p>
          <w:p w14:paraId="52EF99AA" w14:textId="6255F2EA" w:rsidR="00E11FC7" w:rsidRPr="00EE15D6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Clorox </w:t>
            </w:r>
            <w:r w:rsidR="00325A46" w:rsidRPr="00EE15D6">
              <w:rPr>
                <w:rFonts w:ascii="Arial" w:hAnsi="Arial" w:cs="Arial"/>
                <w:color w:val="000000"/>
                <w:bdr w:val="none" w:sz="0" w:space="0" w:color="auto" w:frame="1"/>
              </w:rPr>
              <w:t>Wipe</w:t>
            </w:r>
            <w:r w:rsidR="00325A46">
              <w:rPr>
                <w:rFonts w:ascii="Arial" w:hAnsi="Arial" w:cs="Arial"/>
                <w:color w:val="000000"/>
                <w:bdr w:val="none" w:sz="0" w:space="0" w:color="auto" w:frame="1"/>
              </w:rPr>
              <w:t>s</w:t>
            </w:r>
          </w:p>
          <w:p w14:paraId="4CE6FA48" w14:textId="77777777" w:rsidR="00E11FC7" w:rsidRPr="00EE15D6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color w:val="000000"/>
                <w:bdr w:val="none" w:sz="0" w:space="0" w:color="auto" w:frame="1"/>
              </w:rPr>
              <w:t>Hand Soap</w:t>
            </w:r>
          </w:p>
          <w:p w14:paraId="541C68BB" w14:textId="77777777" w:rsidR="00E11FC7" w:rsidRPr="00EE15D6" w:rsidRDefault="00E11FC7" w:rsidP="00E11FC7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color w:val="000000"/>
                <w:bdr w:val="none" w:sz="0" w:space="0" w:color="auto" w:frame="1"/>
              </w:rPr>
              <w:t>Band aids</w:t>
            </w:r>
          </w:p>
          <w:p w14:paraId="045C578B" w14:textId="60EAC033" w:rsidR="00E11FC7" w:rsidRDefault="00E11FC7" w:rsidP="00E11FC7">
            <w:pPr>
              <w:jc w:val="center"/>
              <w:rPr>
                <w:bdr w:val="none" w:sz="0" w:space="0" w:color="auto" w:frame="1"/>
              </w:rPr>
            </w:pPr>
            <w:r w:rsidRPr="00EE15D6">
              <w:rPr>
                <w:rFonts w:ascii="Arial" w:hAnsi="Arial" w:cs="Arial"/>
                <w:color w:val="000000"/>
                <w:bdr w:val="none" w:sz="0" w:space="0" w:color="auto" w:frame="1"/>
              </w:rPr>
              <w:t>Baby Wipes</w:t>
            </w:r>
          </w:p>
        </w:tc>
      </w:tr>
    </w:tbl>
    <w:p w14:paraId="12770452" w14:textId="59CFF7BC" w:rsidR="00E11FC7" w:rsidRDefault="00E11FC7" w:rsidP="00E11FC7">
      <w:pPr>
        <w:spacing w:after="0" w:line="240" w:lineRule="auto"/>
        <w:jc w:val="center"/>
        <w:rPr>
          <w:b/>
          <w:bCs/>
          <w:sz w:val="20"/>
          <w:szCs w:val="20"/>
          <w:bdr w:val="none" w:sz="0" w:space="0" w:color="auto" w:frame="1"/>
        </w:rPr>
      </w:pPr>
      <w:r>
        <w:rPr>
          <w:b/>
          <w:bCs/>
          <w:sz w:val="20"/>
          <w:szCs w:val="20"/>
          <w:bdr w:val="none" w:sz="0" w:space="0" w:color="auto" w:frame="1"/>
        </w:rPr>
        <w:t>Thank you for helping us collect these supplies. They’re essential for a great learning environment!</w:t>
      </w:r>
    </w:p>
    <w:p w14:paraId="099AD272" w14:textId="4876D931" w:rsidR="009E3A90" w:rsidRPr="00E11FC7" w:rsidRDefault="00E11FC7" w:rsidP="00E11FC7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11FC7">
        <w:rPr>
          <w:b/>
          <w:bCs/>
          <w:sz w:val="20"/>
          <w:szCs w:val="20"/>
          <w:bdr w:val="none" w:sz="0" w:space="0" w:color="auto" w:frame="1"/>
        </w:rPr>
        <w:t>CRE 3rd grade Team</w:t>
      </w:r>
    </w:p>
    <w:p w14:paraId="4EB9F73C" w14:textId="36014428" w:rsidR="009E3A90" w:rsidRPr="009E3A90" w:rsidRDefault="009E3A90" w:rsidP="009E3A90">
      <w:pPr>
        <w:tabs>
          <w:tab w:val="left" w:pos="5438"/>
        </w:tabs>
      </w:pPr>
    </w:p>
    <w:sectPr w:rsidR="009E3A90" w:rsidRPr="009E3A90" w:rsidSect="00E11FC7">
      <w:pgSz w:w="12240" w:h="15840"/>
      <w:pgMar w:top="32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90"/>
    <w:rsid w:val="000511EF"/>
    <w:rsid w:val="00155DC0"/>
    <w:rsid w:val="001C59A9"/>
    <w:rsid w:val="00325A46"/>
    <w:rsid w:val="003406FA"/>
    <w:rsid w:val="00357709"/>
    <w:rsid w:val="00456006"/>
    <w:rsid w:val="00555464"/>
    <w:rsid w:val="005C2965"/>
    <w:rsid w:val="007D3F26"/>
    <w:rsid w:val="008F522A"/>
    <w:rsid w:val="009E3A90"/>
    <w:rsid w:val="00A81C7B"/>
    <w:rsid w:val="00B01611"/>
    <w:rsid w:val="00BB4A0B"/>
    <w:rsid w:val="00C06873"/>
    <w:rsid w:val="00C62170"/>
    <w:rsid w:val="00D508A1"/>
    <w:rsid w:val="00E11FC7"/>
    <w:rsid w:val="00E520D5"/>
    <w:rsid w:val="00E7731F"/>
    <w:rsid w:val="00E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5564"/>
  <w15:chartTrackingRefBased/>
  <w15:docId w15:val="{1FFCC1C7-5E43-5146-8D85-A7BDD15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A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E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NEAL</dc:creator>
  <cp:keywords/>
  <dc:description/>
  <cp:lastModifiedBy>LAURA MULLINS</cp:lastModifiedBy>
  <cp:revision>2</cp:revision>
  <cp:lastPrinted>2025-05-19T16:16:00Z</cp:lastPrinted>
  <dcterms:created xsi:type="dcterms:W3CDTF">2025-07-25T00:43:00Z</dcterms:created>
  <dcterms:modified xsi:type="dcterms:W3CDTF">2025-07-25T00:43:00Z</dcterms:modified>
</cp:coreProperties>
</file>